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긍정의 힘을 찾아서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긍정적인 표현을 배우고 활용하여 긍정적인 사고를 키운다.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긍정적인 표현이 우리에게 어떤 영향을 미치는지 생각해봅시다. 일상에서 긍정의 힘이 필요한 이유를 적어보세요.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완성해보세요. 긍정적인 표현은 나에게 ___을 줍니다.</w:t>
      </w:r>
    </w:p>
    <w:p>
      <w:pPr>
        <w:spacing w:after="80"/>
      </w:pPr>
      <w:r>
        <w:rPr>
          <w:sz w:val="21"/>
          <w:szCs w:val="21"/>
        </w:rPr>
        <w:t xml:space="preserve">· 힘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용기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희망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행복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다음 질문에 답해보세요. 나에게 힘이 되는 긍정적인 말은 무엇인가요?</w:t>
      </w:r>
    </w:p>
    <w:p>
      <w:pPr>
        <w:spacing w:after="80"/>
      </w:pPr>
      <w:r>
        <w:rPr>
          <w:sz w:val="21"/>
          <w:szCs w:val="21"/>
        </w:rPr>
        <w:t xml:space="preserve">· 나에게 힘이 되는 긍정적인 말은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긍정 마켓 놀이를 통해 친구들과 긍정적인 표현을 교환해봅시다. 마음에 드는 표현을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친구와 교환한 긍정적인 표현을 적어보세요.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도화지에 자신의 이름을 크게 그리고, 그 안에 긍정적인 표현을 다양하게 채워 넣어보세요.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긍정 마켓 놀이 후, 긍정적인 표현이 나에게 얼마나 도움이 되었는지 표시해보세요.</w:t>
      </w:r>
    </w:p>
    <w:p>
      <w:pPr>
        <w:spacing w:after="80"/>
      </w:pPr>
      <w:r>
        <w:rPr>
          <w:sz w:val="21"/>
          <w:szCs w:val="21"/>
        </w:rPr>
        <w:t xml:space="preserve">1 - 전혀 도움이 되지 않았다</w:t>
      </w:r>
    </w:p>
    <w:p>
      <w:pPr>
        <w:spacing w:after="80"/>
      </w:pPr>
      <w:r>
        <w:rPr>
          <w:sz w:val="21"/>
          <w:szCs w:val="21"/>
        </w:rPr>
        <w:t xml:space="preserve">2 - 조금 도움이 되었다</w:t>
      </w:r>
    </w:p>
    <w:p>
      <w:pPr>
        <w:spacing w:after="80"/>
      </w:pPr>
      <w:r>
        <w:rPr>
          <w:sz w:val="21"/>
          <w:szCs w:val="21"/>
        </w:rPr>
        <w:t xml:space="preserve">3 - 도움이 되었다</w:t>
      </w:r>
    </w:p>
    <w:p>
      <w:pPr>
        <w:spacing w:after="80"/>
      </w:pPr>
      <w:r>
        <w:rPr>
          <w:sz w:val="21"/>
          <w:szCs w:val="21"/>
        </w:rPr>
        <w:t xml:space="preserve">4 - 많이 도움이 되었다</w:t>
      </w:r>
    </w:p>
    <w:p>
      <w:pPr>
        <w:spacing w:after="80"/>
      </w:pPr>
      <w:r>
        <w:rPr>
          <w:sz w:val="21"/>
          <w:szCs w:val="21"/>
        </w:rPr>
        <w:t xml:space="preserve">5 - 매우 많이 도움이 되었다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2026-07-04T02:26:59.411Z</dcterms:created>
  <dcterms:modified xsi:type="dcterms:W3CDTF">2026-07-04T02:26:59.411Z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